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C814" w14:textId="42DFC407" w:rsidR="00593B9E" w:rsidRPr="00910CEE" w:rsidRDefault="00C16C93">
      <w:pPr>
        <w:rPr>
          <w:b/>
          <w:bCs/>
        </w:rPr>
      </w:pPr>
      <w:r w:rsidRPr="00910CEE">
        <w:rPr>
          <w:b/>
          <w:bCs/>
        </w:rPr>
        <w:t xml:space="preserve">Little </w:t>
      </w:r>
      <w:r w:rsidR="0047565A" w:rsidRPr="00910CEE">
        <w:rPr>
          <w:b/>
          <w:bCs/>
        </w:rPr>
        <w:t>one’s</w:t>
      </w:r>
      <w:r w:rsidRPr="00910CEE">
        <w:rPr>
          <w:b/>
          <w:bCs/>
        </w:rPr>
        <w:t xml:space="preserve"> menu</w:t>
      </w:r>
    </w:p>
    <w:p w14:paraId="2F41EA35" w14:textId="51CFA3BD" w:rsidR="00C16C93" w:rsidRDefault="00C16C93"/>
    <w:p w14:paraId="25C967FF" w14:textId="18D5FD85" w:rsidR="0047565A" w:rsidRPr="0047565A" w:rsidRDefault="0047565A">
      <w:pPr>
        <w:rPr>
          <w:b/>
          <w:bCs/>
        </w:rPr>
      </w:pPr>
      <w:r w:rsidRPr="0047565A">
        <w:rPr>
          <w:b/>
          <w:bCs/>
        </w:rPr>
        <w:t>To start</w:t>
      </w:r>
      <w:r>
        <w:rPr>
          <w:b/>
          <w:bCs/>
        </w:rPr>
        <w:t xml:space="preserve"> </w:t>
      </w:r>
    </w:p>
    <w:p w14:paraId="61F26703" w14:textId="4CF8C98C" w:rsidR="00C16C93" w:rsidRDefault="00C16C93">
      <w:r>
        <w:t>Soup, warm bread &amp; salted butter</w:t>
      </w:r>
      <w:r w:rsidR="00910CEE">
        <w:t xml:space="preserve"> £4</w:t>
      </w:r>
    </w:p>
    <w:p w14:paraId="718C14D3" w14:textId="5F329DD8" w:rsidR="0047565A" w:rsidRDefault="0047565A">
      <w:r>
        <w:t>Vegetable sticks &amp; dips</w:t>
      </w:r>
      <w:r w:rsidR="00910CEE">
        <w:tab/>
        <w:t>£3.50</w:t>
      </w:r>
    </w:p>
    <w:p w14:paraId="366F4B6B" w14:textId="66AD11C0" w:rsidR="00C16C93" w:rsidRDefault="00C16C93"/>
    <w:p w14:paraId="188ED057" w14:textId="114D2AA8" w:rsidR="00C16C93" w:rsidRPr="0047565A" w:rsidRDefault="0047565A">
      <w:pPr>
        <w:rPr>
          <w:b/>
          <w:bCs/>
        </w:rPr>
      </w:pPr>
      <w:r w:rsidRPr="0047565A">
        <w:rPr>
          <w:b/>
          <w:bCs/>
        </w:rPr>
        <w:t>Main Dishes</w:t>
      </w:r>
      <w:r>
        <w:rPr>
          <w:b/>
          <w:bCs/>
        </w:rPr>
        <w:t xml:space="preserve"> </w:t>
      </w:r>
    </w:p>
    <w:p w14:paraId="2C6858F8" w14:textId="4B15A8F1" w:rsidR="00C16C93" w:rsidRDefault="00C16C93">
      <w:r>
        <w:t>Cheese croquette, fries &amp; BBQ dip</w:t>
      </w:r>
      <w:r w:rsidR="00910CEE">
        <w:tab/>
        <w:t>£8.50</w:t>
      </w:r>
    </w:p>
    <w:p w14:paraId="0F8F2BB1" w14:textId="25037D3D" w:rsidR="00C16C93" w:rsidRDefault="00C16C93">
      <w:r>
        <w:t>Sausage &amp; creamy mash, rich gravy</w:t>
      </w:r>
      <w:r w:rsidR="00910CEE">
        <w:tab/>
        <w:t>£8.50</w:t>
      </w:r>
    </w:p>
    <w:p w14:paraId="5CD5C33C" w14:textId="2FDDA77E" w:rsidR="0047565A" w:rsidRDefault="0047565A">
      <w:r>
        <w:t>Braised beef burger, fries &amp; ketchup</w:t>
      </w:r>
      <w:r w:rsidR="00910CEE">
        <w:tab/>
        <w:t>£9</w:t>
      </w:r>
    </w:p>
    <w:p w14:paraId="5B8A6E35" w14:textId="77777777" w:rsidR="00C16C93" w:rsidRDefault="00C16C93"/>
    <w:p w14:paraId="7FC5F186" w14:textId="1CD4C043" w:rsidR="00C16C93" w:rsidRPr="0047565A" w:rsidRDefault="0047565A">
      <w:pPr>
        <w:rPr>
          <w:b/>
          <w:bCs/>
        </w:rPr>
      </w:pPr>
      <w:r w:rsidRPr="0047565A">
        <w:rPr>
          <w:b/>
          <w:bCs/>
        </w:rPr>
        <w:t xml:space="preserve">Indulge </w:t>
      </w:r>
    </w:p>
    <w:p w14:paraId="21B081CD" w14:textId="65A236EE" w:rsidR="00C16C93" w:rsidRDefault="00A335C7">
      <w:r w:rsidRPr="00A335C7">
        <w:t>Belgian waffle, vanilla ice cream, dark chocolate sauce</w:t>
      </w:r>
      <w:r w:rsidR="00910CEE">
        <w:tab/>
        <w:t>£</w:t>
      </w:r>
      <w:r>
        <w:t>5</w:t>
      </w:r>
    </w:p>
    <w:p w14:paraId="6C2ED946" w14:textId="3091B4BF" w:rsidR="00C16C93" w:rsidRDefault="00C16C93">
      <w:r>
        <w:t xml:space="preserve">Winter berry </w:t>
      </w:r>
      <w:r w:rsidR="00910CEE">
        <w:t>Eton</w:t>
      </w:r>
      <w:r>
        <w:t xml:space="preserve"> mess</w:t>
      </w:r>
      <w:r w:rsidR="00910CEE">
        <w:tab/>
      </w:r>
      <w:r w:rsidR="00A335C7">
        <w:t xml:space="preserve">    </w:t>
      </w:r>
      <w:r w:rsidR="00910CEE">
        <w:t>£5</w:t>
      </w:r>
    </w:p>
    <w:sectPr w:rsidR="00C1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93"/>
    <w:rsid w:val="0047565A"/>
    <w:rsid w:val="00593B9E"/>
    <w:rsid w:val="00637F6A"/>
    <w:rsid w:val="00910CEE"/>
    <w:rsid w:val="00A335C7"/>
    <w:rsid w:val="00AC2133"/>
    <w:rsid w:val="00C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D570"/>
  <w15:chartTrackingRefBased/>
  <w15:docId w15:val="{A7D67683-003C-44B4-ADAF-2D33281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Connor</dc:creator>
  <cp:keywords/>
  <dc:description/>
  <cp:lastModifiedBy>Alison Shepherd</cp:lastModifiedBy>
  <cp:revision>2</cp:revision>
  <cp:lastPrinted>2020-11-06T15:47:00Z</cp:lastPrinted>
  <dcterms:created xsi:type="dcterms:W3CDTF">2020-11-16T10:57:00Z</dcterms:created>
  <dcterms:modified xsi:type="dcterms:W3CDTF">2020-11-16T10:57:00Z</dcterms:modified>
</cp:coreProperties>
</file>