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496C9" w14:textId="125601C5" w:rsidR="000B4D63" w:rsidRDefault="000B4D63" w:rsidP="000B4D63">
      <w:pPr>
        <w:jc w:val="center"/>
        <w:rPr>
          <w:b/>
          <w:bCs/>
        </w:rPr>
      </w:pPr>
      <w:r>
        <w:rPr>
          <w:b/>
          <w:bCs/>
        </w:rPr>
        <w:t>Evening Menu</w:t>
      </w:r>
    </w:p>
    <w:p w14:paraId="088EAD0D" w14:textId="7B33E857" w:rsidR="00B96D17" w:rsidRDefault="00B96D17" w:rsidP="00B96D17">
      <w:pPr>
        <w:rPr>
          <w:b/>
          <w:bCs/>
        </w:rPr>
      </w:pPr>
      <w:r>
        <w:rPr>
          <w:b/>
          <w:bCs/>
        </w:rPr>
        <w:t>Appetizers</w:t>
      </w:r>
    </w:p>
    <w:p w14:paraId="11653FC1" w14:textId="5657FD85" w:rsidR="00B96D17" w:rsidRDefault="00B96D17" w:rsidP="00B96D17">
      <w:r>
        <w:t>Marinated Olives</w:t>
      </w:r>
      <w:r w:rsidR="00EF3320">
        <w:t xml:space="preserve"> £3.50</w:t>
      </w:r>
    </w:p>
    <w:p w14:paraId="5B2A97FC" w14:textId="59464116" w:rsidR="00B96D17" w:rsidRPr="00B96D17" w:rsidRDefault="00B96D17" w:rsidP="00B96D17">
      <w:r>
        <w:t>Artisan bread with olives, houmous and flavoured butter</w:t>
      </w:r>
      <w:r w:rsidR="00EF3320">
        <w:t xml:space="preserve"> £6.50</w:t>
      </w:r>
    </w:p>
    <w:p w14:paraId="45A672E7" w14:textId="77777777" w:rsidR="000B4D63" w:rsidRDefault="000B4D63">
      <w:pPr>
        <w:rPr>
          <w:b/>
          <w:bCs/>
        </w:rPr>
      </w:pPr>
    </w:p>
    <w:p w14:paraId="3DC6BB75" w14:textId="17B9956F" w:rsidR="00FD06F4" w:rsidRDefault="008265A1">
      <w:pPr>
        <w:rPr>
          <w:b/>
          <w:bCs/>
        </w:rPr>
      </w:pPr>
      <w:r w:rsidRPr="008265A1">
        <w:rPr>
          <w:b/>
          <w:bCs/>
        </w:rPr>
        <w:t>Starters</w:t>
      </w:r>
    </w:p>
    <w:p w14:paraId="6ADD0772" w14:textId="3C737E00" w:rsidR="008265A1" w:rsidRDefault="008265A1">
      <w:pPr>
        <w:rPr>
          <w:b/>
          <w:bCs/>
        </w:rPr>
      </w:pPr>
    </w:p>
    <w:p w14:paraId="34F0DA1A" w14:textId="14E121DC" w:rsidR="00EE2EAB" w:rsidRPr="00EE2EAB" w:rsidRDefault="00EE2EAB" w:rsidP="003B4772">
      <w:pPr>
        <w:jc w:val="both"/>
      </w:pPr>
      <w:bookmarkStart w:id="0" w:name="_Hlk46749643"/>
      <w:r>
        <w:t>Garden pea &amp; fresh mint soup, sour dough bread, salted butter</w:t>
      </w:r>
      <w:r w:rsidR="003B4772">
        <w:t xml:space="preserve"> £5.50</w:t>
      </w:r>
      <w:r w:rsidR="00EF3320">
        <w:t xml:space="preserve"> v/vg</w:t>
      </w:r>
    </w:p>
    <w:p w14:paraId="05EEF595" w14:textId="4A25F2D2" w:rsidR="008265A1" w:rsidRPr="00424047" w:rsidRDefault="008265A1">
      <w:proofErr w:type="spellStart"/>
      <w:r w:rsidRPr="00424047">
        <w:t>Chalkstream</w:t>
      </w:r>
      <w:proofErr w:type="spellEnd"/>
      <w:r w:rsidRPr="00424047">
        <w:t xml:space="preserve"> trou</w:t>
      </w:r>
      <w:r w:rsidR="000B4D63">
        <w:t xml:space="preserve">t </w:t>
      </w:r>
      <w:r w:rsidRPr="00424047">
        <w:t>&amp;</w:t>
      </w:r>
      <w:r w:rsidR="00EB3F4D">
        <w:t xml:space="preserve"> poa</w:t>
      </w:r>
      <w:r w:rsidRPr="00424047">
        <w:t xml:space="preserve">ched haddock fish cakes, tarragon mayonnaise, wilted </w:t>
      </w:r>
      <w:proofErr w:type="gramStart"/>
      <w:r w:rsidRPr="00424047">
        <w:t>samphire</w:t>
      </w:r>
      <w:r w:rsidR="003B4772">
        <w:t xml:space="preserve">  £</w:t>
      </w:r>
      <w:proofErr w:type="gramEnd"/>
      <w:r w:rsidR="003B4772">
        <w:t>8.00/£14.00</w:t>
      </w:r>
    </w:p>
    <w:p w14:paraId="5F000BD8" w14:textId="7F5F92BE" w:rsidR="008265A1" w:rsidRPr="00424047" w:rsidRDefault="008265A1">
      <w:bookmarkStart w:id="1" w:name="_Hlk46749701"/>
      <w:bookmarkEnd w:id="0"/>
      <w:r w:rsidRPr="00424047">
        <w:t>Goats cheese mousse</w:t>
      </w:r>
      <w:r w:rsidR="003B4772">
        <w:t>,</w:t>
      </w:r>
      <w:r w:rsidRPr="00424047">
        <w:t xml:space="preserve"> Salt baked beetroot, elderflower </w:t>
      </w:r>
      <w:r w:rsidR="000B4D63" w:rsidRPr="00424047">
        <w:t>pickled</w:t>
      </w:r>
      <w:r w:rsidRPr="00424047">
        <w:t xml:space="preserve"> beetroot, pumpkin pesto sour bread crostini</w:t>
      </w:r>
      <w:r w:rsidR="003B4772">
        <w:t xml:space="preserve"> £7.50</w:t>
      </w:r>
      <w:r w:rsidR="00EF3320">
        <w:t xml:space="preserve"> v</w:t>
      </w:r>
    </w:p>
    <w:bookmarkEnd w:id="1"/>
    <w:p w14:paraId="43B44138" w14:textId="1212F1DF" w:rsidR="008265A1" w:rsidRPr="00424047" w:rsidRDefault="008265A1">
      <w:r w:rsidRPr="00424047">
        <w:t>Spiced cauliflower, sweet potato puree, onion bhajis, curry oil</w:t>
      </w:r>
      <w:r w:rsidR="003B4772">
        <w:t xml:space="preserve"> £7.50/£13.50</w:t>
      </w:r>
      <w:r w:rsidR="00EF3320">
        <w:t xml:space="preserve"> vg</w:t>
      </w:r>
    </w:p>
    <w:p w14:paraId="0A75A31E" w14:textId="1113B26B" w:rsidR="008265A1" w:rsidRPr="00424047" w:rsidRDefault="008265A1">
      <w:proofErr w:type="spellStart"/>
      <w:r w:rsidRPr="00424047">
        <w:t>Cartmell</w:t>
      </w:r>
      <w:proofErr w:type="spellEnd"/>
      <w:r w:rsidRPr="00424047">
        <w:t xml:space="preserve"> valley pan fried wood pigeon breast, smoked bacon &amp; onion pearl barley, tarragon </w:t>
      </w:r>
      <w:proofErr w:type="gramStart"/>
      <w:r w:rsidRPr="00424047">
        <w:t>jus</w:t>
      </w:r>
      <w:r w:rsidR="003B4772">
        <w:t xml:space="preserve">  £</w:t>
      </w:r>
      <w:proofErr w:type="gramEnd"/>
      <w:r w:rsidR="003B4772">
        <w:t>8.00</w:t>
      </w:r>
    </w:p>
    <w:p w14:paraId="7965B15F" w14:textId="2A92466B" w:rsidR="008265A1" w:rsidRPr="00424047" w:rsidRDefault="008265A1">
      <w:bookmarkStart w:id="2" w:name="_Hlk46749722"/>
      <w:r w:rsidRPr="00424047">
        <w:t xml:space="preserve">Goosnargh chicken breast </w:t>
      </w:r>
      <w:r w:rsidR="00424047" w:rsidRPr="00424047">
        <w:t xml:space="preserve">Caesar salad, bacon crumb, anchovies, sourdough </w:t>
      </w:r>
      <w:proofErr w:type="gramStart"/>
      <w:r w:rsidR="00424047" w:rsidRPr="00424047">
        <w:t>croutons</w:t>
      </w:r>
      <w:r w:rsidR="003B4772">
        <w:t xml:space="preserve">  £</w:t>
      </w:r>
      <w:proofErr w:type="gramEnd"/>
      <w:r w:rsidR="003B4772">
        <w:t>7.50/$14.50</w:t>
      </w:r>
    </w:p>
    <w:p w14:paraId="107FABF3" w14:textId="0CF43E54" w:rsidR="00424047" w:rsidRDefault="00424047">
      <w:pPr>
        <w:rPr>
          <w:b/>
          <w:bCs/>
        </w:rPr>
      </w:pPr>
    </w:p>
    <w:bookmarkEnd w:id="2"/>
    <w:p w14:paraId="1107E713" w14:textId="3DCE37E7" w:rsidR="00424047" w:rsidRDefault="00424047">
      <w:r w:rsidRPr="00424047">
        <w:t>Mains</w:t>
      </w:r>
    </w:p>
    <w:p w14:paraId="2B4362CD" w14:textId="533209B2" w:rsidR="00424047" w:rsidRDefault="00424047"/>
    <w:p w14:paraId="5DA90B4A" w14:textId="4B37C33C" w:rsidR="00424047" w:rsidRDefault="000B4D63">
      <w:r>
        <w:t>C</w:t>
      </w:r>
      <w:r w:rsidR="00B13BB0">
        <w:t>u</w:t>
      </w:r>
      <w:r>
        <w:t>mbrian</w:t>
      </w:r>
      <w:r w:rsidR="00424047">
        <w:t xml:space="preserve"> fell bred lamb rump, hassle back potatoes, sweet onion puree, </w:t>
      </w:r>
      <w:proofErr w:type="spellStart"/>
      <w:r w:rsidR="00424047">
        <w:t>cavolo</w:t>
      </w:r>
      <w:proofErr w:type="spellEnd"/>
      <w:r w:rsidR="00424047">
        <w:t xml:space="preserve"> </w:t>
      </w:r>
      <w:proofErr w:type="spellStart"/>
      <w:r w:rsidR="00424047">
        <w:t>nero</w:t>
      </w:r>
      <w:proofErr w:type="spellEnd"/>
      <w:r w:rsidR="00424047">
        <w:t>, rosemary braised shallots</w:t>
      </w:r>
      <w:r w:rsidR="003B4772">
        <w:t xml:space="preserve"> £22</w:t>
      </w:r>
      <w:bookmarkStart w:id="3" w:name="_Hlk46749819"/>
    </w:p>
    <w:p w14:paraId="12B00E55" w14:textId="27217FFD" w:rsidR="00424047" w:rsidRDefault="00424047">
      <w:r>
        <w:t>Goosnargh chicken breast</w:t>
      </w:r>
      <w:r w:rsidR="000B4D63">
        <w:t>, thyme creamed potato, wilted greens &amp; chestnut mushrooms, roasted carrot puree</w:t>
      </w:r>
      <w:r w:rsidR="003B4772">
        <w:t xml:space="preserve"> £15.50</w:t>
      </w:r>
    </w:p>
    <w:p w14:paraId="6F3789A3" w14:textId="2CE142B9" w:rsidR="000B4D63" w:rsidRDefault="000B4D63">
      <w:r>
        <w:t>Sea bream, crushed new season potato, warm tartare sauce</w:t>
      </w:r>
      <w:r w:rsidR="00EB3F4D">
        <w:t>,</w:t>
      </w:r>
      <w:bookmarkStart w:id="4" w:name="_GoBack"/>
      <w:bookmarkEnd w:id="4"/>
      <w:r>
        <w:t xml:space="preserve"> tender stem broccoli</w:t>
      </w:r>
      <w:r w:rsidR="003B4772">
        <w:t xml:space="preserve"> £17.50</w:t>
      </w:r>
    </w:p>
    <w:p w14:paraId="77509B5B" w14:textId="24031BFE" w:rsidR="000B4D63" w:rsidRDefault="000B4D63">
      <w:bookmarkStart w:id="5" w:name="_Hlk46751448"/>
      <w:r>
        <w:t>Harissa glazed carrots, baked fennel,</w:t>
      </w:r>
      <w:r w:rsidR="00B13BB0">
        <w:t xml:space="preserve"> </w:t>
      </w:r>
      <w:proofErr w:type="spellStart"/>
      <w:r w:rsidR="00B13BB0">
        <w:t>puy</w:t>
      </w:r>
      <w:proofErr w:type="spellEnd"/>
      <w:r w:rsidR="00B13BB0">
        <w:t xml:space="preserve"> lentils,</w:t>
      </w:r>
      <w:r>
        <w:t xml:space="preserve"> charred red onion, lime yogurt</w:t>
      </w:r>
      <w:r w:rsidR="003B4772">
        <w:t xml:space="preserve"> £13.50</w:t>
      </w:r>
      <w:r w:rsidR="00EF3320">
        <w:t xml:space="preserve"> vg</w:t>
      </w:r>
    </w:p>
    <w:p w14:paraId="46CD3D47" w14:textId="35625E60" w:rsidR="003B4772" w:rsidRDefault="003B4772">
      <w:proofErr w:type="spellStart"/>
      <w:r>
        <w:t>Cartmell</w:t>
      </w:r>
      <w:proofErr w:type="spellEnd"/>
      <w:r>
        <w:t xml:space="preserve"> valley Cumberland sausage, bubble &amp; Squeak potato cake, caramelised red onion gravy £14</w:t>
      </w:r>
    </w:p>
    <w:p w14:paraId="5D2B8A86" w14:textId="1910D259" w:rsidR="000B4D63" w:rsidRDefault="000B4D63">
      <w:bookmarkStart w:id="6" w:name="_Hlk46751462"/>
      <w:bookmarkEnd w:id="5"/>
      <w:r>
        <w:t xml:space="preserve">Beer battered haddock, triple cooked chips, </w:t>
      </w:r>
      <w:r w:rsidR="003B4772">
        <w:t>mushy peas</w:t>
      </w:r>
      <w:r>
        <w:t>, tartare sauce</w:t>
      </w:r>
      <w:r w:rsidR="003B4772">
        <w:t xml:space="preserve"> £14</w:t>
      </w:r>
    </w:p>
    <w:bookmarkEnd w:id="3"/>
    <w:p w14:paraId="46FDE68D" w14:textId="1582792E" w:rsidR="000B4D63" w:rsidRDefault="000B4D63"/>
    <w:bookmarkEnd w:id="6"/>
    <w:p w14:paraId="773BDA35" w14:textId="77777777" w:rsidR="00EF3320" w:rsidRPr="00B96D17" w:rsidRDefault="00EF3320" w:rsidP="00EF3320">
      <w:r>
        <w:rPr>
          <w:b/>
          <w:bCs/>
        </w:rPr>
        <w:t xml:space="preserve">Sides </w:t>
      </w:r>
      <w:r>
        <w:t>£3.95</w:t>
      </w:r>
    </w:p>
    <w:p w14:paraId="4E2F0EB3" w14:textId="77777777" w:rsidR="00EF3320" w:rsidRDefault="00EF3320" w:rsidP="00EF3320">
      <w:r>
        <w:t>Bubble &amp; squeak</w:t>
      </w:r>
    </w:p>
    <w:p w14:paraId="7E53D525" w14:textId="77777777" w:rsidR="00EF3320" w:rsidRDefault="00EF3320" w:rsidP="00EF3320">
      <w:r>
        <w:t>Triple cooked chips</w:t>
      </w:r>
    </w:p>
    <w:p w14:paraId="7124F0C3" w14:textId="77777777" w:rsidR="00EF3320" w:rsidRDefault="00EF3320" w:rsidP="00EF3320">
      <w:r>
        <w:t>French Fries</w:t>
      </w:r>
    </w:p>
    <w:p w14:paraId="313560A7" w14:textId="77777777" w:rsidR="00EF3320" w:rsidRDefault="00EF3320" w:rsidP="00EF3320">
      <w:r>
        <w:t>Wilted greens &amp; broccoli</w:t>
      </w:r>
    </w:p>
    <w:p w14:paraId="67C9AB3A" w14:textId="77777777" w:rsidR="00EF3320" w:rsidRDefault="00EF3320" w:rsidP="00EF3320">
      <w:r>
        <w:lastRenderedPageBreak/>
        <w:t>Carrots</w:t>
      </w:r>
    </w:p>
    <w:p w14:paraId="3A8CCEB0" w14:textId="037555F1" w:rsidR="008265A1" w:rsidRDefault="00EF3320">
      <w:r>
        <w:t>House salad</w:t>
      </w:r>
    </w:p>
    <w:sectPr w:rsidR="00826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A1"/>
    <w:rsid w:val="000B4D63"/>
    <w:rsid w:val="003B4772"/>
    <w:rsid w:val="00424047"/>
    <w:rsid w:val="008265A1"/>
    <w:rsid w:val="009C1851"/>
    <w:rsid w:val="00B13BB0"/>
    <w:rsid w:val="00B855FD"/>
    <w:rsid w:val="00B96D17"/>
    <w:rsid w:val="00EB3F4D"/>
    <w:rsid w:val="00EE2EAB"/>
    <w:rsid w:val="00EF3320"/>
    <w:rsid w:val="00FD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1594"/>
  <w15:chartTrackingRefBased/>
  <w15:docId w15:val="{110E58E2-9ABC-4A38-8039-848D43DC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New Inn Hotel</cp:lastModifiedBy>
  <cp:revision>6</cp:revision>
  <dcterms:created xsi:type="dcterms:W3CDTF">2020-07-27T12:04:00Z</dcterms:created>
  <dcterms:modified xsi:type="dcterms:W3CDTF">2020-07-27T17:10:00Z</dcterms:modified>
</cp:coreProperties>
</file>